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F019" w:rsidR="0061148E" w:rsidRPr="00C61931" w:rsidRDefault="00AC0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5DEC" w:rsidR="0061148E" w:rsidRPr="00C61931" w:rsidRDefault="00AC0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B4656" w:rsidR="00B87ED3" w:rsidRPr="00944D28" w:rsidRDefault="00AC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5E2FA" w:rsidR="00B87ED3" w:rsidRPr="00944D28" w:rsidRDefault="00AC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CC723" w:rsidR="00B87ED3" w:rsidRPr="00944D28" w:rsidRDefault="00AC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B666E" w:rsidR="00B87ED3" w:rsidRPr="00944D28" w:rsidRDefault="00AC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EE8E8" w:rsidR="00B87ED3" w:rsidRPr="00944D28" w:rsidRDefault="00AC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8A69D" w:rsidR="00B87ED3" w:rsidRPr="00944D28" w:rsidRDefault="00AC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3DF93" w:rsidR="00B87ED3" w:rsidRPr="00944D28" w:rsidRDefault="00AC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0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E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C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5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E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C9F1D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F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B254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B61AC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91B5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523D5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32F55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CDE1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A491B" w:rsidR="00B87ED3" w:rsidRPr="00944D28" w:rsidRDefault="00AC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2B7C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356C5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1B8B8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58AB3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0DCB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5BC9E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7198D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82859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650E4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6C85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50B5B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6351D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58B79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97729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75D27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8DE2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128A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DCB2A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B459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F488E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A5A6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0770B" w:rsidR="00B87ED3" w:rsidRPr="00944D28" w:rsidRDefault="00AC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8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0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6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8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A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3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E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409"/>
    <w:rsid w:val="00B318D0"/>
    <w:rsid w:val="00B87ED3"/>
    <w:rsid w:val="00BD2EA8"/>
    <w:rsid w:val="00C61931"/>
    <w:rsid w:val="00C65D02"/>
    <w:rsid w:val="00C91358"/>
    <w:rsid w:val="00CD78F7"/>
    <w:rsid w:val="00CE6365"/>
    <w:rsid w:val="00D21FE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2024-06-29T15:41:00.0000000Z</dcterms:modified>
</coreProperties>
</file>