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7D81" w:rsidR="0061148E" w:rsidRPr="00C61931" w:rsidRDefault="00163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0C88" w:rsidR="0061148E" w:rsidRPr="00C61931" w:rsidRDefault="00163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1A313" w:rsidR="00B87ED3" w:rsidRPr="00944D28" w:rsidRDefault="0016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31B25" w:rsidR="00B87ED3" w:rsidRPr="00944D28" w:rsidRDefault="0016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BF842" w:rsidR="00B87ED3" w:rsidRPr="00944D28" w:rsidRDefault="0016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37B3B" w:rsidR="00B87ED3" w:rsidRPr="00944D28" w:rsidRDefault="0016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FDD34" w:rsidR="00B87ED3" w:rsidRPr="00944D28" w:rsidRDefault="0016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0A6DE" w:rsidR="00B87ED3" w:rsidRPr="00944D28" w:rsidRDefault="0016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10101" w:rsidR="00B87ED3" w:rsidRPr="00944D28" w:rsidRDefault="0016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3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96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1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A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269BC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1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2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860A1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87117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B93D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454B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D4EA1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8234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BC8C" w:rsidR="00B87ED3" w:rsidRPr="00944D28" w:rsidRDefault="0016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E9A85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97389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0A144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8B894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8B437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101E5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BCDB9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CE1F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00A76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6FBCD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8101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5FDB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D7974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9B8A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6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1AA41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E79B9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68DC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309BA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0981A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0921F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55E75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9C622" w:rsidR="00B87ED3" w:rsidRPr="00944D28" w:rsidRDefault="0016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5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5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E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0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1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8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D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B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C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84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2024-06-29T09:31:00.0000000Z</dcterms:modified>
</coreProperties>
</file>