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DC6A" w:rsidR="0061148E" w:rsidRPr="00C61931" w:rsidRDefault="00C82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A3BE" w:rsidR="0061148E" w:rsidRPr="00C61931" w:rsidRDefault="00C82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97A8D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1FAA2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F2F2E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317E1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EE7ED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8B4BD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CC235" w:rsidR="00B87ED3" w:rsidRPr="00944D28" w:rsidRDefault="00C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F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2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2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2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6CBE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7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6EAC2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4B33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1738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245B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E7A5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B53DC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6B32" w:rsidR="00B87ED3" w:rsidRPr="00944D28" w:rsidRDefault="00C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E33CB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AE238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BBB9E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50F3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8B3E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66866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2C842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4B4E4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36D8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ED4F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9E49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D660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1A816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155CC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FC41D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0C0D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D563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51CD3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5DDB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18E24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3745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9BB70" w:rsidR="00B87ED3" w:rsidRPr="00944D28" w:rsidRDefault="00C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2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B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C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A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F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5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4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E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2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38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