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7E38B" w:rsidR="0061148E" w:rsidRPr="00C61931" w:rsidRDefault="00432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15129" w:rsidR="0061148E" w:rsidRPr="00C61931" w:rsidRDefault="00432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76F6E" w:rsidR="00B87ED3" w:rsidRPr="00944D28" w:rsidRDefault="0043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F9531" w:rsidR="00B87ED3" w:rsidRPr="00944D28" w:rsidRDefault="0043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0C8A7" w:rsidR="00B87ED3" w:rsidRPr="00944D28" w:rsidRDefault="0043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5F326" w:rsidR="00B87ED3" w:rsidRPr="00944D28" w:rsidRDefault="0043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21AEE" w:rsidR="00B87ED3" w:rsidRPr="00944D28" w:rsidRDefault="0043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A5425" w:rsidR="00B87ED3" w:rsidRPr="00944D28" w:rsidRDefault="0043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830DE8" w:rsidR="00B87ED3" w:rsidRPr="00944D28" w:rsidRDefault="0043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35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6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D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1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6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91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EBB6C" w:rsidR="00B87ED3" w:rsidRPr="00944D28" w:rsidRDefault="0043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4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4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9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5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F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F7463" w:rsidR="00B87ED3" w:rsidRPr="00944D28" w:rsidRDefault="0043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B5289" w:rsidR="00B87ED3" w:rsidRPr="00944D28" w:rsidRDefault="0043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58FEC" w:rsidR="00B87ED3" w:rsidRPr="00944D28" w:rsidRDefault="0043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F6413" w:rsidR="00B87ED3" w:rsidRPr="00944D28" w:rsidRDefault="0043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12EB8" w:rsidR="00B87ED3" w:rsidRPr="00944D28" w:rsidRDefault="0043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DBA25" w:rsidR="00B87ED3" w:rsidRPr="00944D28" w:rsidRDefault="0043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B73A2" w:rsidR="00B87ED3" w:rsidRPr="00944D28" w:rsidRDefault="0043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0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F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F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A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F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16AE2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F9672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0E372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6E597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29603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1E4A2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9DC55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E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B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2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2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6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A7BDE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0457F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BD28A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32E18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251B5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B64E6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BD62A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E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6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C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3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212C7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845DA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97947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61ECF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0B084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39074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8A5BA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E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8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9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A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3F22B" w:rsidR="00B87ED3" w:rsidRPr="00944D28" w:rsidRDefault="0043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40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F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87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AF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725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5B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1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F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F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E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9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C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926"/>
    <w:rsid w:val="003441B6"/>
    <w:rsid w:val="004321F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2024-06-29T03:17:00.0000000Z</dcterms:modified>
</coreProperties>
</file>