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E8C90" w:rsidR="0061148E" w:rsidRPr="00C61931" w:rsidRDefault="00E87B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0086" w:rsidR="0061148E" w:rsidRPr="00C61931" w:rsidRDefault="00E87B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CDA79" w:rsidR="00B87ED3" w:rsidRPr="00944D28" w:rsidRDefault="00E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2AB15" w:rsidR="00B87ED3" w:rsidRPr="00944D28" w:rsidRDefault="00E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F57FE" w:rsidR="00B87ED3" w:rsidRPr="00944D28" w:rsidRDefault="00E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CB15C" w:rsidR="00B87ED3" w:rsidRPr="00944D28" w:rsidRDefault="00E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90D1B" w:rsidR="00B87ED3" w:rsidRPr="00944D28" w:rsidRDefault="00E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A255F" w:rsidR="00B87ED3" w:rsidRPr="00944D28" w:rsidRDefault="00E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A0DAC" w:rsidR="00B87ED3" w:rsidRPr="00944D28" w:rsidRDefault="00E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B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98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3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0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66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2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95D25" w:rsidR="00B87ED3" w:rsidRPr="00944D28" w:rsidRDefault="00E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C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4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6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D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1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1047D" w:rsidR="00B87ED3" w:rsidRPr="00944D28" w:rsidRDefault="00E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D28A0" w:rsidR="00B87ED3" w:rsidRPr="00944D28" w:rsidRDefault="00E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929AF" w:rsidR="00B87ED3" w:rsidRPr="00944D28" w:rsidRDefault="00E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B1D85" w:rsidR="00B87ED3" w:rsidRPr="00944D28" w:rsidRDefault="00E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C1326" w:rsidR="00B87ED3" w:rsidRPr="00944D28" w:rsidRDefault="00E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A9BA4" w:rsidR="00B87ED3" w:rsidRPr="00944D28" w:rsidRDefault="00E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0B3F7" w:rsidR="00B87ED3" w:rsidRPr="00944D28" w:rsidRDefault="00E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C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1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447CA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2EF35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CC887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42D6B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8A412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FAD74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E9511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2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F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A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D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9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C56B0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C3BE8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AABC3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4902B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EAFEF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D3F3F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4DE65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1FE0F" w:rsidR="00B87ED3" w:rsidRPr="00944D28" w:rsidRDefault="00E8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B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4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4C4A5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98736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BF976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8F6B8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A6C7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2C015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17B28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8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5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E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D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F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E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C39F2" w:rsidR="00B87ED3" w:rsidRPr="00944D28" w:rsidRDefault="00E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FB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99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4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6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8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F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7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E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A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4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29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B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2024-06-28T18:55:00.0000000Z</dcterms:modified>
</coreProperties>
</file>