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036EE" w:rsidR="0061148E" w:rsidRPr="00C61931" w:rsidRDefault="00107C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FE54" w:rsidR="0061148E" w:rsidRPr="00C61931" w:rsidRDefault="00107C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FFA40E" w:rsidR="00B87ED3" w:rsidRPr="00944D28" w:rsidRDefault="0010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3AAC2" w:rsidR="00B87ED3" w:rsidRPr="00944D28" w:rsidRDefault="0010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43775" w:rsidR="00B87ED3" w:rsidRPr="00944D28" w:rsidRDefault="0010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575A2" w:rsidR="00B87ED3" w:rsidRPr="00944D28" w:rsidRDefault="0010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D2D15" w:rsidR="00B87ED3" w:rsidRPr="00944D28" w:rsidRDefault="0010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AC86C" w:rsidR="00B87ED3" w:rsidRPr="00944D28" w:rsidRDefault="0010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4731C" w:rsidR="00B87ED3" w:rsidRPr="00944D28" w:rsidRDefault="0010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4B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DD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79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20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0B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1B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2F426" w:rsidR="00B87ED3" w:rsidRPr="00944D28" w:rsidRDefault="0010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6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F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A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F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E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D0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7306D" w:rsidR="00B87ED3" w:rsidRPr="00944D28" w:rsidRDefault="0010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4549C" w:rsidR="00B87ED3" w:rsidRPr="00944D28" w:rsidRDefault="0010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467C4" w:rsidR="00B87ED3" w:rsidRPr="00944D28" w:rsidRDefault="0010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15584" w:rsidR="00B87ED3" w:rsidRPr="00944D28" w:rsidRDefault="0010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B119C" w:rsidR="00B87ED3" w:rsidRPr="00944D28" w:rsidRDefault="0010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46A63" w:rsidR="00B87ED3" w:rsidRPr="00944D28" w:rsidRDefault="0010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C23F0" w:rsidR="00B87ED3" w:rsidRPr="00944D28" w:rsidRDefault="0010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9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E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D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A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2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B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3D7E7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460B7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045D8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D7CE7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9CE20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DCF05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7096B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E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E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4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D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5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B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B942D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F8985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E2324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556EB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88AE0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8240B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62CE0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0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B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6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4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4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B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4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4038D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A7FC8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BB945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37656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CC5C3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CBF8E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FAF3D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9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5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F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F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B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D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2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BE80C" w:rsidR="00B87ED3" w:rsidRPr="00944D28" w:rsidRDefault="0010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AF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62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4B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5D7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EF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FAD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1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A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2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E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B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4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2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CE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41F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2024-06-28T19:37:00.0000000Z</dcterms:modified>
</coreProperties>
</file>