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BBA4" w:rsidR="0061148E" w:rsidRPr="00C61931" w:rsidRDefault="007C6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996C" w:rsidR="0061148E" w:rsidRPr="00C61931" w:rsidRDefault="007C6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846A8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C65DB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533EC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8E116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F6724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C9AB4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D85B0" w:rsidR="00B87ED3" w:rsidRPr="00944D28" w:rsidRDefault="007C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0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1CC21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5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F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14AA2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AF49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26352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86C1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C4D1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457E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00AFC" w:rsidR="00B87ED3" w:rsidRPr="00944D28" w:rsidRDefault="007C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B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0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4EC17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9D2CE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B5E96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4900A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361E2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1EF6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FACF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E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0BA4E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2DD1F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925D7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EB6A3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E4A9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76C98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D1D5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2648" w:rsidR="00B87ED3" w:rsidRPr="00944D28" w:rsidRDefault="007C6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64030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D80D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114A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7A7E2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0E238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E572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67321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C4B71" w:rsidR="00B87ED3" w:rsidRPr="00944D28" w:rsidRDefault="007C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6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E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3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0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28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8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E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68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2024-06-28T13:21:00.0000000Z</dcterms:modified>
</coreProperties>
</file>