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C5E8" w:rsidR="0061148E" w:rsidRPr="00C61931" w:rsidRDefault="00846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08A5" w:rsidR="0061148E" w:rsidRPr="00C61931" w:rsidRDefault="00846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6733A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DE4F9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6E621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F566C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D9BE9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4FCE9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A3762" w:rsidR="00B87ED3" w:rsidRPr="00944D28" w:rsidRDefault="008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A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2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A81E6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0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C7C8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DC92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2F57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2034E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55D4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17BF9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B0A45" w:rsidR="00B87ED3" w:rsidRPr="00944D28" w:rsidRDefault="008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7FA7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C5008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9D2F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D128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FA63D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76587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4812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9CA5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748E7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E129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A134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6343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4D6A8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856C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0385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D4FE9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1B4F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0B57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1B04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3670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03128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AD8E1" w:rsidR="00B87ED3" w:rsidRPr="00944D28" w:rsidRDefault="008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D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C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F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7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E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1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1D56"/>
    <w:rsid w:val="008348EC"/>
    <w:rsid w:val="00846A2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2024-06-29T02:02:00.0000000Z</dcterms:modified>
</coreProperties>
</file>