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A14C" w:rsidR="0061148E" w:rsidRPr="00C61931" w:rsidRDefault="008D0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E9A7" w:rsidR="0061148E" w:rsidRPr="00C61931" w:rsidRDefault="008D0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EB52D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315C8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71D31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37AC1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4770A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10B6E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1A692" w:rsidR="00B87ED3" w:rsidRPr="00944D28" w:rsidRDefault="008D0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08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CB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68D5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6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6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7B83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6A9E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98EAB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7BD95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FCC9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245C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1043" w:rsidR="00B87ED3" w:rsidRPr="00944D28" w:rsidRDefault="008D0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0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4C352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7DD8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58B96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367E2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018A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6E0B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26990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114CB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5528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384E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7E981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B4C30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D80A9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5D987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5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4B161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41B0E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7FAF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8CBB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25B7C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3824E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A4738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498BC" w:rsidR="00B87ED3" w:rsidRPr="00944D28" w:rsidRDefault="008D0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8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2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D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A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A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F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B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0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469"/>
    <w:rsid w:val="00944D28"/>
    <w:rsid w:val="00AB2AC7"/>
    <w:rsid w:val="00B318D0"/>
    <w:rsid w:val="00B87ED3"/>
    <w:rsid w:val="00BD2EA8"/>
    <w:rsid w:val="00C150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2024-06-29T01:12:00.0000000Z</dcterms:modified>
</coreProperties>
</file>