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8361A" w:rsidR="0061148E" w:rsidRPr="00C61931" w:rsidRDefault="00CE28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1B0C" w:rsidR="0061148E" w:rsidRPr="00C61931" w:rsidRDefault="00CE28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4C01F" w:rsidR="00B87ED3" w:rsidRPr="00944D28" w:rsidRDefault="00CE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2497F" w:rsidR="00B87ED3" w:rsidRPr="00944D28" w:rsidRDefault="00CE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9AF87" w:rsidR="00B87ED3" w:rsidRPr="00944D28" w:rsidRDefault="00CE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F44EF" w:rsidR="00B87ED3" w:rsidRPr="00944D28" w:rsidRDefault="00CE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BF0EA" w:rsidR="00B87ED3" w:rsidRPr="00944D28" w:rsidRDefault="00CE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725BB" w:rsidR="00B87ED3" w:rsidRPr="00944D28" w:rsidRDefault="00CE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17C03" w:rsidR="00B87ED3" w:rsidRPr="00944D28" w:rsidRDefault="00CE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6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3B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E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EF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7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DCEB1" w:rsidR="00B87ED3" w:rsidRPr="00944D28" w:rsidRDefault="00CE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2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4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A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2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5668" w:rsidR="00B87ED3" w:rsidRPr="00944D28" w:rsidRDefault="00CE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32EFC" w:rsidR="00B87ED3" w:rsidRPr="00944D28" w:rsidRDefault="00CE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BB9DF" w:rsidR="00B87ED3" w:rsidRPr="00944D28" w:rsidRDefault="00CE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8EFD1" w:rsidR="00B87ED3" w:rsidRPr="00944D28" w:rsidRDefault="00CE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1EBB3" w:rsidR="00B87ED3" w:rsidRPr="00944D28" w:rsidRDefault="00CE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99DD1" w:rsidR="00B87ED3" w:rsidRPr="00944D28" w:rsidRDefault="00CE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99E9" w:rsidR="00B87ED3" w:rsidRPr="00944D28" w:rsidRDefault="00CE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F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8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3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B2DF5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3F811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8819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E0B83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5A6CB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C386B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C5E8D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8C34B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F794A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175B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4257F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A9686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7B5DA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DA59B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8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0D78B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CCE1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7623A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65E50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D6BAE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7F34F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1143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87E0F" w:rsidR="00B87ED3" w:rsidRPr="00944D28" w:rsidRDefault="00CE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5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E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C0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6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F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24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A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C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6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5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51C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8B0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