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87BD" w:rsidR="0061148E" w:rsidRPr="00C61931" w:rsidRDefault="00B05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E0B6" w:rsidR="0061148E" w:rsidRPr="00C61931" w:rsidRDefault="00B05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D300C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54289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3D075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1524B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C1F10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02A22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D9BA1" w:rsidR="00B87ED3" w:rsidRPr="00944D28" w:rsidRDefault="00B0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B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9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622DD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6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7012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CD63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FD7B9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92C5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FF00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F94E3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BDED" w:rsidR="00B87ED3" w:rsidRPr="00944D28" w:rsidRDefault="00B0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89A77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2F74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3E3AF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96D0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9C35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7408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5FB40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5011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00BB0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A138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E642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5442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8265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81BB3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ED47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EC48F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D5F1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F161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DD83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08F3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2CBF8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BAC1B" w:rsidR="00B87ED3" w:rsidRPr="00944D28" w:rsidRDefault="00B0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D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1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3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9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5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8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0E7"/>
    <w:rsid w:val="00B05D2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2024-06-28T23:48:00.0000000Z</dcterms:modified>
</coreProperties>
</file>