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86B5" w:rsidR="0061148E" w:rsidRPr="00C61931" w:rsidRDefault="009E2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C9B5" w:rsidR="0061148E" w:rsidRPr="00C61931" w:rsidRDefault="009E2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19BE4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7B0C6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88EAB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89F74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BFF77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29DE0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BA8CB" w:rsidR="00B87ED3" w:rsidRPr="00944D28" w:rsidRDefault="009E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41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B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913BE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BFF9" w:rsidR="00B87ED3" w:rsidRPr="00944D28" w:rsidRDefault="009E2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9EE8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AEB01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E3D8D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7A8B4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E875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DEC3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BB493" w:rsidR="00B87ED3" w:rsidRPr="00944D28" w:rsidRDefault="009E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9BFD3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9043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BB30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FFD1A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AF75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8FCB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4F93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F666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FCFE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74F8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B100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8A81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ECC1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0E66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4DCD" w:rsidR="00B87ED3" w:rsidRPr="00944D28" w:rsidRDefault="009E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9683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98D6B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8795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5098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80FD2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FD92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90762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E032A" w:rsidR="00B87ED3" w:rsidRPr="00944D28" w:rsidRDefault="009E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B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8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3D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2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4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4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C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B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F7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2024-06-28T22:24:00.0000000Z</dcterms:modified>
</coreProperties>
</file>