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A9380" w:rsidR="0061148E" w:rsidRPr="00C61931" w:rsidRDefault="007D5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A559" w:rsidR="0061148E" w:rsidRPr="00C61931" w:rsidRDefault="007D5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D7B03" w:rsidR="00B87ED3" w:rsidRPr="00944D28" w:rsidRDefault="007D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80E83" w:rsidR="00B87ED3" w:rsidRPr="00944D28" w:rsidRDefault="007D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5BD7B" w:rsidR="00B87ED3" w:rsidRPr="00944D28" w:rsidRDefault="007D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E1E4A" w:rsidR="00B87ED3" w:rsidRPr="00944D28" w:rsidRDefault="007D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69FE7" w:rsidR="00B87ED3" w:rsidRPr="00944D28" w:rsidRDefault="007D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9311F" w:rsidR="00B87ED3" w:rsidRPr="00944D28" w:rsidRDefault="007D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214ED" w:rsidR="00B87ED3" w:rsidRPr="00944D28" w:rsidRDefault="007D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5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C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7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7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2488D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9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F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5F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FAAE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0295E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9B6E3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4ED9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E8CA0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49F28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A8C8" w:rsidR="00B87ED3" w:rsidRPr="00944D28" w:rsidRDefault="007D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FE119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3C05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B842A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0E180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C1B0A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45D35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F455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FA9B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C3E6D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10B5F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0D32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3C0E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D82DD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01D44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C9D9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DADA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FBBC7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60ABB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C929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5BFCF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85778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169E9" w:rsidR="00B87ED3" w:rsidRPr="00944D28" w:rsidRDefault="007D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4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99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8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4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0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F8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8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3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9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C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35E4"/>
    <w:rsid w:val="00586A8D"/>
    <w:rsid w:val="0059344B"/>
    <w:rsid w:val="0061148E"/>
    <w:rsid w:val="00677F71"/>
    <w:rsid w:val="006B5100"/>
    <w:rsid w:val="006F12A6"/>
    <w:rsid w:val="007D59D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2024-06-28T02:38:00.0000000Z</dcterms:modified>
</coreProperties>
</file>