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B4D2" w:rsidR="0061148E" w:rsidRPr="00C61931" w:rsidRDefault="00FA0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4874B" w:rsidR="0061148E" w:rsidRPr="00C61931" w:rsidRDefault="00FA0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9D993" w:rsidR="00B87ED3" w:rsidRPr="00944D28" w:rsidRDefault="00FA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8CD48" w:rsidR="00B87ED3" w:rsidRPr="00944D28" w:rsidRDefault="00FA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77AB8" w:rsidR="00B87ED3" w:rsidRPr="00944D28" w:rsidRDefault="00FA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0F85B" w:rsidR="00B87ED3" w:rsidRPr="00944D28" w:rsidRDefault="00FA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B51BE" w:rsidR="00B87ED3" w:rsidRPr="00944D28" w:rsidRDefault="00FA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9FFBD" w:rsidR="00B87ED3" w:rsidRPr="00944D28" w:rsidRDefault="00FA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23434" w:rsidR="00B87ED3" w:rsidRPr="00944D28" w:rsidRDefault="00FA0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72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1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6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E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3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08B4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91199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F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B6ABB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EF70E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60E51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29B90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B81FF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F5730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09FA" w:rsidR="00B87ED3" w:rsidRPr="00944D28" w:rsidRDefault="00FA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0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4599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052C7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A412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2A791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7336E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3797B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2D3B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E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7B91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89D22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B6683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AAC3F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8AC59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0CEC2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E5322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8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D9A4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F5E83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CBCD6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526E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9B96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F4F2A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BA59" w:rsidR="00B87ED3" w:rsidRPr="00944D28" w:rsidRDefault="00FA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C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A04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2024-07-03T18:13:00.0000000Z</dcterms:modified>
</coreProperties>
</file>