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D516" w:rsidR="0061148E" w:rsidRPr="00C61931" w:rsidRDefault="00164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F91E" w:rsidR="0061148E" w:rsidRPr="00C61931" w:rsidRDefault="00164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37880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F706B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DA657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F95DB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7698A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EDE48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3FC0A" w:rsidR="00B87ED3" w:rsidRPr="00944D28" w:rsidRDefault="0016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C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7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4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E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2C412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6E4A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D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495F8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9494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7DB6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432E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86D66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6A9A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4F4E" w:rsidR="00B87ED3" w:rsidRPr="00944D28" w:rsidRDefault="0016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3F822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AC701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DEC0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AF157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5F91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D4902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D92E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4EC9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B269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2BF0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5F6B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2418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8AB6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98EE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BABA0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592B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1ED49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0E3CB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AE1D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EC63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775A" w:rsidR="00B87ED3" w:rsidRPr="00944D28" w:rsidRDefault="0016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F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2025-07-20T07:52:00.0000000Z</dcterms:modified>
</coreProperties>
</file>