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E0301" w:rsidR="0061148E" w:rsidRPr="00C61931" w:rsidRDefault="009F39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6DBAF" w:rsidR="0061148E" w:rsidRPr="00C61931" w:rsidRDefault="009F39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EBFC5" w:rsidR="00B87ED3" w:rsidRPr="00944D28" w:rsidRDefault="009F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6111B" w:rsidR="00B87ED3" w:rsidRPr="00944D28" w:rsidRDefault="009F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35F19" w:rsidR="00B87ED3" w:rsidRPr="00944D28" w:rsidRDefault="009F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1AF9C" w:rsidR="00B87ED3" w:rsidRPr="00944D28" w:rsidRDefault="009F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07C3E" w:rsidR="00B87ED3" w:rsidRPr="00944D28" w:rsidRDefault="009F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25BEF" w:rsidR="00B87ED3" w:rsidRPr="00944D28" w:rsidRDefault="009F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F74FF" w:rsidR="00B87ED3" w:rsidRPr="00944D28" w:rsidRDefault="009F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68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2F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0F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5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6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C60ED" w:rsidR="00B87ED3" w:rsidRPr="00944D28" w:rsidRDefault="009F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84079" w:rsidR="00B87ED3" w:rsidRPr="00944D28" w:rsidRDefault="009F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F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5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9E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E1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BBA67" w:rsidR="00B87ED3" w:rsidRPr="00944D28" w:rsidRDefault="009F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C5089" w:rsidR="00B87ED3" w:rsidRPr="00944D28" w:rsidRDefault="009F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1E572" w:rsidR="00B87ED3" w:rsidRPr="00944D28" w:rsidRDefault="009F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C2D64" w:rsidR="00B87ED3" w:rsidRPr="00944D28" w:rsidRDefault="009F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96183" w:rsidR="00B87ED3" w:rsidRPr="00944D28" w:rsidRDefault="009F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8B49B" w:rsidR="00B87ED3" w:rsidRPr="00944D28" w:rsidRDefault="009F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88489" w:rsidR="00B87ED3" w:rsidRPr="00944D28" w:rsidRDefault="009F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A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A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B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6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E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5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1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F7E70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B1347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61C22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F0B97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128E8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60BA8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A1084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2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F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1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B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8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9283F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C09B1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406F9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5402D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3278E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9AC9F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B759C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9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C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C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B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0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77C59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B24D7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CF883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D1C80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7FD3F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87F6E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2B357" w:rsidR="00B87ED3" w:rsidRPr="00944D28" w:rsidRDefault="009F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A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1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6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B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D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6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2C9"/>
    <w:rsid w:val="0088636F"/>
    <w:rsid w:val="008C2A62"/>
    <w:rsid w:val="00944D28"/>
    <w:rsid w:val="009F39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2025-07-19T08:19:00.0000000Z</dcterms:modified>
</coreProperties>
</file>