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0CB3E" w:rsidR="0061148E" w:rsidRPr="00C61931" w:rsidRDefault="00BB0F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F5849" w:rsidR="0061148E" w:rsidRPr="00C61931" w:rsidRDefault="00BB0F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7100C" w:rsidR="00B87ED3" w:rsidRPr="00944D28" w:rsidRDefault="00BB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EB1BF" w:rsidR="00B87ED3" w:rsidRPr="00944D28" w:rsidRDefault="00BB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D8ECD" w:rsidR="00B87ED3" w:rsidRPr="00944D28" w:rsidRDefault="00BB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E1DC7" w:rsidR="00B87ED3" w:rsidRPr="00944D28" w:rsidRDefault="00BB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0FC4B" w:rsidR="00B87ED3" w:rsidRPr="00944D28" w:rsidRDefault="00BB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357E1" w:rsidR="00B87ED3" w:rsidRPr="00944D28" w:rsidRDefault="00BB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DDA67" w:rsidR="00B87ED3" w:rsidRPr="00944D28" w:rsidRDefault="00BB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A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10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C2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1D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1C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56187" w:rsidR="00B87ED3" w:rsidRPr="00944D28" w:rsidRDefault="00BB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650BE" w:rsidR="00B87ED3" w:rsidRPr="00944D28" w:rsidRDefault="00BB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22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4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B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5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35572" w:rsidR="00B87ED3" w:rsidRPr="00944D28" w:rsidRDefault="00BB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391F3" w:rsidR="00B87ED3" w:rsidRPr="00944D28" w:rsidRDefault="00BB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E082A" w:rsidR="00B87ED3" w:rsidRPr="00944D28" w:rsidRDefault="00BB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CAEF9" w:rsidR="00B87ED3" w:rsidRPr="00944D28" w:rsidRDefault="00BB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D367E" w:rsidR="00B87ED3" w:rsidRPr="00944D28" w:rsidRDefault="00BB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4DECD" w:rsidR="00B87ED3" w:rsidRPr="00944D28" w:rsidRDefault="00BB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FB5BC" w:rsidR="00B87ED3" w:rsidRPr="00944D28" w:rsidRDefault="00BB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0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4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9041C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9BDF3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AAC92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C7185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3E938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CFA80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216BB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9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B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B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F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F00E9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1BDA4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C4FC3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756B8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3AD4E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50161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5C1B1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5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C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C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2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4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79FEC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20939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39269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A25DA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4946A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82E10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9026F" w:rsidR="00B87ED3" w:rsidRPr="00944D28" w:rsidRDefault="00BB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E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8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4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B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E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B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F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F6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9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2024-07-03T05:26:00.0000000Z</dcterms:modified>
</coreProperties>
</file>