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E592" w:rsidR="0061148E" w:rsidRPr="00C61931" w:rsidRDefault="00514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E962" w:rsidR="0061148E" w:rsidRPr="00C61931" w:rsidRDefault="00514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A2DCA" w:rsidR="00B87ED3" w:rsidRPr="00944D28" w:rsidRDefault="0051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3F445" w:rsidR="00B87ED3" w:rsidRPr="00944D28" w:rsidRDefault="0051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D74DE" w:rsidR="00B87ED3" w:rsidRPr="00944D28" w:rsidRDefault="0051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07391" w:rsidR="00B87ED3" w:rsidRPr="00944D28" w:rsidRDefault="0051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E1EBE" w:rsidR="00B87ED3" w:rsidRPr="00944D28" w:rsidRDefault="0051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69282" w:rsidR="00B87ED3" w:rsidRPr="00944D28" w:rsidRDefault="0051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4ED35" w:rsidR="00B87ED3" w:rsidRPr="00944D28" w:rsidRDefault="0051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8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D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A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A7D2F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37C6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9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D9A7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B225F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CA95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862E0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8853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44B1B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04FAE" w:rsidR="00B87ED3" w:rsidRPr="00944D28" w:rsidRDefault="0051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2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C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D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8F0E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222EF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7590C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F6F3F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89310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D75B9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170E7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E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53E43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65C56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204EB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E6AF1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3469B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584D8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E8BF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29C78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D3645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E4B52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38A1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90F95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4D22B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C1CA0" w:rsidR="00B87ED3" w:rsidRPr="00944D28" w:rsidRDefault="0051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7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71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2024-07-03T04:05:00.0000000Z</dcterms:modified>
</coreProperties>
</file>