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AB67" w:rsidR="0061148E" w:rsidRPr="00C61931" w:rsidRDefault="00E54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9319" w:rsidR="0061148E" w:rsidRPr="00C61931" w:rsidRDefault="00E54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27EBD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6B55A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868C0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68972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95287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2CE04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BB1EB" w:rsidR="00B87ED3" w:rsidRPr="00944D28" w:rsidRDefault="00E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8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8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F9340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71F1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6663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CDB95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75C16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CE572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80C96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AC9EE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37CD2" w:rsidR="00B87ED3" w:rsidRPr="00944D28" w:rsidRDefault="00E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9C4F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7ED5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1F053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7797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C086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B1834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581F4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C7488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FF0C4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ABA8E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B9AD0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F97D7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0462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AC09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1EF5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756A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A7D0A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70AB8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9873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CCDFF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A6F8" w:rsidR="00B87ED3" w:rsidRPr="00944D28" w:rsidRDefault="00E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E2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2024-07-03T03:23:00.0000000Z</dcterms:modified>
</coreProperties>
</file>