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8F7F" w:rsidR="0061148E" w:rsidRPr="00C61931" w:rsidRDefault="000B7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C75C" w:rsidR="0061148E" w:rsidRPr="00C61931" w:rsidRDefault="000B7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B6FD6" w:rsidR="00B87ED3" w:rsidRPr="00944D28" w:rsidRDefault="000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1A3BC" w:rsidR="00B87ED3" w:rsidRPr="00944D28" w:rsidRDefault="000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CFF39" w:rsidR="00B87ED3" w:rsidRPr="00944D28" w:rsidRDefault="000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097CB" w:rsidR="00B87ED3" w:rsidRPr="00944D28" w:rsidRDefault="000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620EE" w:rsidR="00B87ED3" w:rsidRPr="00944D28" w:rsidRDefault="000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3B419" w:rsidR="00B87ED3" w:rsidRPr="00944D28" w:rsidRDefault="000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1D44A" w:rsidR="00B87ED3" w:rsidRPr="00944D28" w:rsidRDefault="000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4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2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A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3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77E9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33CCF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B7E8E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42EF0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CDD2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48E3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6EC2F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59C3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0053A" w:rsidR="00B87ED3" w:rsidRPr="00944D28" w:rsidRDefault="000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38453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1565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BDD8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38FD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DC40A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ECBF2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2A6AE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0C5E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C8E0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8D7F0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C4CE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71D45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3C0D5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F28DC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17E7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9E77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C3820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55BF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C41B6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24E8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09A75" w:rsidR="00B87ED3" w:rsidRPr="00944D28" w:rsidRDefault="000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