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6412F" w:rsidR="0061148E" w:rsidRPr="00C61931" w:rsidRDefault="00DF2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62778" w:rsidR="0061148E" w:rsidRPr="00C61931" w:rsidRDefault="00DF2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72E7E" w:rsidR="00B87ED3" w:rsidRPr="00944D28" w:rsidRDefault="00D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E2BD8" w:rsidR="00B87ED3" w:rsidRPr="00944D28" w:rsidRDefault="00D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6E066" w:rsidR="00B87ED3" w:rsidRPr="00944D28" w:rsidRDefault="00D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35CCE" w:rsidR="00B87ED3" w:rsidRPr="00944D28" w:rsidRDefault="00D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75023" w:rsidR="00B87ED3" w:rsidRPr="00944D28" w:rsidRDefault="00D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C94E5" w:rsidR="00B87ED3" w:rsidRPr="00944D28" w:rsidRDefault="00D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B4BDF" w:rsidR="00B87ED3" w:rsidRPr="00944D28" w:rsidRDefault="00DF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4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D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6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0A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3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0F52" w:rsidR="00B87ED3" w:rsidRPr="00944D28" w:rsidRDefault="00D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1833" w:rsidR="00B87ED3" w:rsidRPr="00944D28" w:rsidRDefault="00D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1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8C20C" w:rsidR="00B87ED3" w:rsidRPr="00944D28" w:rsidRDefault="00D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8D210" w:rsidR="00B87ED3" w:rsidRPr="00944D28" w:rsidRDefault="00D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4957F" w:rsidR="00B87ED3" w:rsidRPr="00944D28" w:rsidRDefault="00D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2B8CD" w:rsidR="00B87ED3" w:rsidRPr="00944D28" w:rsidRDefault="00D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C9CCC" w:rsidR="00B87ED3" w:rsidRPr="00944D28" w:rsidRDefault="00D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6838" w:rsidR="00B87ED3" w:rsidRPr="00944D28" w:rsidRDefault="00D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18A91" w:rsidR="00B87ED3" w:rsidRPr="00944D28" w:rsidRDefault="00DF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7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02F3A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C8474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FE401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8C0D7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94E2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95008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58A8F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2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A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0AD05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ACE5A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7EAA1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8D7B3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212D1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552A6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8F881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0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82662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02F92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2304D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5AE4E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87CFC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3DA5E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AA74D" w:rsidR="00B87ED3" w:rsidRPr="00944D28" w:rsidRDefault="00DF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F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2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BC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2024-07-03T00:42:00.0000000Z</dcterms:modified>
</coreProperties>
</file>