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6C16C" w:rsidR="0061148E" w:rsidRPr="00C61931" w:rsidRDefault="00374B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1DBBC" w:rsidR="0061148E" w:rsidRPr="00C61931" w:rsidRDefault="00374B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998B4" w:rsidR="00B87ED3" w:rsidRPr="00944D28" w:rsidRDefault="0037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C81C4" w:rsidR="00B87ED3" w:rsidRPr="00944D28" w:rsidRDefault="0037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3E5D7" w:rsidR="00B87ED3" w:rsidRPr="00944D28" w:rsidRDefault="0037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350D2" w:rsidR="00B87ED3" w:rsidRPr="00944D28" w:rsidRDefault="0037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0F629" w:rsidR="00B87ED3" w:rsidRPr="00944D28" w:rsidRDefault="0037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A362F" w:rsidR="00B87ED3" w:rsidRPr="00944D28" w:rsidRDefault="0037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1DA4C" w:rsidR="00B87ED3" w:rsidRPr="00944D28" w:rsidRDefault="0037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7A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5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FF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37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0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CD390" w:rsidR="00B87ED3" w:rsidRPr="00944D28" w:rsidRDefault="0037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859D2" w:rsidR="00B87ED3" w:rsidRPr="00944D28" w:rsidRDefault="0037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2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8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A9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BAD5F" w:rsidR="00B87ED3" w:rsidRPr="00944D28" w:rsidRDefault="0037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DC3E2" w:rsidR="00B87ED3" w:rsidRPr="00944D28" w:rsidRDefault="0037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6CCBB" w:rsidR="00B87ED3" w:rsidRPr="00944D28" w:rsidRDefault="0037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84B0E" w:rsidR="00B87ED3" w:rsidRPr="00944D28" w:rsidRDefault="0037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8C442" w:rsidR="00B87ED3" w:rsidRPr="00944D28" w:rsidRDefault="0037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43BAE" w:rsidR="00B87ED3" w:rsidRPr="00944D28" w:rsidRDefault="0037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13EB7" w:rsidR="00B87ED3" w:rsidRPr="00944D28" w:rsidRDefault="0037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6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0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4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2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F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AA2C3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0B003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20D8E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12B75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01A12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F1AA2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E804D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2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D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E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C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5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D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AFA13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BB170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480BE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0719D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85BD4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55B04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46ABE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8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2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3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1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F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C5567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7362F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8F384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B0CF8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F3D42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F398C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8049A" w:rsidR="00B87ED3" w:rsidRPr="00944D28" w:rsidRDefault="0037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5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6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2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E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F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5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4B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F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2024-07-03T00:02:00.0000000Z</dcterms:modified>
</coreProperties>
</file>