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D70C2" w:rsidR="0061148E" w:rsidRPr="00C61931" w:rsidRDefault="00C73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78A8" w:rsidR="0061148E" w:rsidRPr="00C61931" w:rsidRDefault="00C73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782FC" w:rsidR="00B87ED3" w:rsidRPr="00944D28" w:rsidRDefault="00C7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F7C0E" w:rsidR="00B87ED3" w:rsidRPr="00944D28" w:rsidRDefault="00C7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CAE95" w:rsidR="00B87ED3" w:rsidRPr="00944D28" w:rsidRDefault="00C7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C6F16" w:rsidR="00B87ED3" w:rsidRPr="00944D28" w:rsidRDefault="00C7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2530B" w:rsidR="00B87ED3" w:rsidRPr="00944D28" w:rsidRDefault="00C7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16517" w:rsidR="00B87ED3" w:rsidRPr="00944D28" w:rsidRDefault="00C7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2FA97" w:rsidR="00B87ED3" w:rsidRPr="00944D28" w:rsidRDefault="00C7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5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D7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6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E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F3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1C345" w:rsidR="00B87ED3" w:rsidRPr="00944D28" w:rsidRDefault="00C7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EB395" w:rsidR="00B87ED3" w:rsidRPr="00944D28" w:rsidRDefault="00C7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3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7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1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4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2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4D78E" w:rsidR="00B87ED3" w:rsidRPr="00944D28" w:rsidRDefault="00C7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CF642" w:rsidR="00B87ED3" w:rsidRPr="00944D28" w:rsidRDefault="00C7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645E9" w:rsidR="00B87ED3" w:rsidRPr="00944D28" w:rsidRDefault="00C7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082DF" w:rsidR="00B87ED3" w:rsidRPr="00944D28" w:rsidRDefault="00C7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99D13" w:rsidR="00B87ED3" w:rsidRPr="00944D28" w:rsidRDefault="00C7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107F6" w:rsidR="00B87ED3" w:rsidRPr="00944D28" w:rsidRDefault="00C7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2EBD8" w:rsidR="00B87ED3" w:rsidRPr="00944D28" w:rsidRDefault="00C7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B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9A3A4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E1A7E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52211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17293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F6436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34DFA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576B0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7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B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5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7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F59B7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ADE18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FFE50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0F339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D8755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25D1E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4E00E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7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C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D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B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43CCD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AB2F2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5619C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1563A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2B621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C1E3B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00C8C" w:rsidR="00B87ED3" w:rsidRPr="00944D28" w:rsidRDefault="00C7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5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1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2E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2024-07-02T23:22:00.0000000Z</dcterms:modified>
</coreProperties>
</file>