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7271D" w:rsidR="0061148E" w:rsidRPr="00C61931" w:rsidRDefault="00BA4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B4E6" w:rsidR="0061148E" w:rsidRPr="00C61931" w:rsidRDefault="00BA4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F4A2B" w:rsidR="00B87ED3" w:rsidRPr="00944D28" w:rsidRDefault="00BA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DF886" w:rsidR="00B87ED3" w:rsidRPr="00944D28" w:rsidRDefault="00BA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8C7A8" w:rsidR="00B87ED3" w:rsidRPr="00944D28" w:rsidRDefault="00BA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659F7" w:rsidR="00B87ED3" w:rsidRPr="00944D28" w:rsidRDefault="00BA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1A7C6" w:rsidR="00B87ED3" w:rsidRPr="00944D28" w:rsidRDefault="00BA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2D4CE" w:rsidR="00B87ED3" w:rsidRPr="00944D28" w:rsidRDefault="00BA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F4686" w:rsidR="00B87ED3" w:rsidRPr="00944D28" w:rsidRDefault="00BA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B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0B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4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D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5327E" w:rsidR="00B87ED3" w:rsidRPr="00944D28" w:rsidRDefault="00BA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95A0E" w:rsidR="00B87ED3" w:rsidRPr="00944D28" w:rsidRDefault="00BA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8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1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8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19453" w:rsidR="00B87ED3" w:rsidRPr="00944D28" w:rsidRDefault="00BA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B5F92" w:rsidR="00B87ED3" w:rsidRPr="00944D28" w:rsidRDefault="00BA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77015" w:rsidR="00B87ED3" w:rsidRPr="00944D28" w:rsidRDefault="00BA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3F10F" w:rsidR="00B87ED3" w:rsidRPr="00944D28" w:rsidRDefault="00BA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74C8A" w:rsidR="00B87ED3" w:rsidRPr="00944D28" w:rsidRDefault="00BA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45856" w:rsidR="00B87ED3" w:rsidRPr="00944D28" w:rsidRDefault="00BA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77807" w:rsidR="00B87ED3" w:rsidRPr="00944D28" w:rsidRDefault="00BA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1E435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CBC99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AF165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11741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1597C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7ADA3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79F75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B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C90F5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4B3AA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31AC6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81466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D62F0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03393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A4E84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6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2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1C0D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21DF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069B0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E4644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C6AA3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6A1FE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C97E1" w:rsidR="00B87ED3" w:rsidRPr="00944D28" w:rsidRDefault="00BA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E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B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3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18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