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A915" w:rsidR="0061148E" w:rsidRPr="00C61931" w:rsidRDefault="006C5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0F4C" w:rsidR="0061148E" w:rsidRPr="00C61931" w:rsidRDefault="006C5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46E42" w:rsidR="00B87ED3" w:rsidRPr="00944D28" w:rsidRDefault="006C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8381A" w:rsidR="00B87ED3" w:rsidRPr="00944D28" w:rsidRDefault="006C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DD3AE" w:rsidR="00B87ED3" w:rsidRPr="00944D28" w:rsidRDefault="006C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E28FC" w:rsidR="00B87ED3" w:rsidRPr="00944D28" w:rsidRDefault="006C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854C3" w:rsidR="00B87ED3" w:rsidRPr="00944D28" w:rsidRDefault="006C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0B49E" w:rsidR="00B87ED3" w:rsidRPr="00944D28" w:rsidRDefault="006C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41CD9" w:rsidR="00B87ED3" w:rsidRPr="00944D28" w:rsidRDefault="006C5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5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7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2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C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E4BFA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E164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5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9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54F4C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CAA67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71DF5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67AAE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41232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0F3E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59985" w:rsidR="00B87ED3" w:rsidRPr="00944D28" w:rsidRDefault="006C5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3D65C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55D4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A7F7B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D4D69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7673E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2B9B8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CD19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1D440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4171E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6125C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949BB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C4B40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97180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DE9EC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E8216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3DC72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0FCED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E826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D177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3730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60862" w:rsidR="00B87ED3" w:rsidRPr="00944D28" w:rsidRDefault="006C5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9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EE7"/>
    <w:rsid w:val="006F12A6"/>
    <w:rsid w:val="00810317"/>
    <w:rsid w:val="008348EC"/>
    <w:rsid w:val="0088636F"/>
    <w:rsid w:val="008C2A62"/>
    <w:rsid w:val="00944D28"/>
    <w:rsid w:val="009E5D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2024-07-02T18:38:00.0000000Z</dcterms:modified>
</coreProperties>
</file>