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3EAA" w:rsidR="0061148E" w:rsidRPr="00C61931" w:rsidRDefault="00CF26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6D95E" w:rsidR="0061148E" w:rsidRPr="00C61931" w:rsidRDefault="00CF26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736DC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5AB2B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10AB4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AAEC3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F5674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C67FF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6AF03" w:rsidR="00B87ED3" w:rsidRPr="00944D28" w:rsidRDefault="00CF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D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94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F3963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ECCD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D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3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6D70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7AAA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35E4C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4689A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1B4D4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54D80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E5C6F" w:rsidR="00B87ED3" w:rsidRPr="00944D28" w:rsidRDefault="00CF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4BDEC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FD906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B53B6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3119D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4177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3453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09373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B3AA9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189C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8FDC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C7B27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7743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8CFC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698E4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A868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58354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036A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C4317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D5DCE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D127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759C" w:rsidR="00B87ED3" w:rsidRPr="00944D28" w:rsidRDefault="00CF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6AD"/>
    <w:rsid w:val="00D22D52"/>
    <w:rsid w:val="00D72F24"/>
    <w:rsid w:val="00D866E1"/>
    <w:rsid w:val="00D910FE"/>
    <w:rsid w:val="00E14336"/>
    <w:rsid w:val="00E61917"/>
    <w:rsid w:val="00ED0B72"/>
    <w:rsid w:val="00F6053F"/>
    <w:rsid w:val="00F7132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2024-07-02T18:37:00.0000000Z</dcterms:modified>
</coreProperties>
</file>