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D653" w:rsidR="0061148E" w:rsidRPr="00C61931" w:rsidRDefault="00097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2C65" w:rsidR="0061148E" w:rsidRPr="00C61931" w:rsidRDefault="00097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AB668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FE064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D704C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C8AEC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95DAB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95512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E978B" w:rsidR="00B87ED3" w:rsidRPr="00944D28" w:rsidRDefault="0009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1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3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4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9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4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E0802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25C5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A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385C8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FDD9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6E4A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B8DF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31A3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6F6CB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A7F32" w:rsidR="00B87ED3" w:rsidRPr="00944D28" w:rsidRDefault="0009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DB273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00B4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1EDD3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9E11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6875D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0E3F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AA9B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93A29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72916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3459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B6820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BAE02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9DF01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14C0D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BD2D" w:rsidR="00B87ED3" w:rsidRPr="00944D28" w:rsidRDefault="0009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65AF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DFCB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C419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2A237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F51C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E88E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F9F4" w:rsidR="00B87ED3" w:rsidRPr="00944D28" w:rsidRDefault="0009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CB2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2024-07-02T17:18:00.0000000Z</dcterms:modified>
</coreProperties>
</file>