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44EE" w:rsidR="0061148E" w:rsidRPr="00C61931" w:rsidRDefault="00330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2967" w:rsidR="0061148E" w:rsidRPr="00C61931" w:rsidRDefault="00330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4AB5F" w:rsidR="00B87ED3" w:rsidRPr="00944D28" w:rsidRDefault="003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58A16" w:rsidR="00B87ED3" w:rsidRPr="00944D28" w:rsidRDefault="003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F5A4E" w:rsidR="00B87ED3" w:rsidRPr="00944D28" w:rsidRDefault="003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905F3" w:rsidR="00B87ED3" w:rsidRPr="00944D28" w:rsidRDefault="003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BBFDD" w:rsidR="00B87ED3" w:rsidRPr="00944D28" w:rsidRDefault="003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E84DE" w:rsidR="00B87ED3" w:rsidRPr="00944D28" w:rsidRDefault="003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87CB4" w:rsidR="00B87ED3" w:rsidRPr="00944D28" w:rsidRDefault="003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0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7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6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A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1124C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6291B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B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A5E9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4FAF9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FF72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0C61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CBDF5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8A4A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CE36" w:rsidR="00B87ED3" w:rsidRPr="00944D28" w:rsidRDefault="003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C0B0D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8959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DD7A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62AA6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A87E5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B01B9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1A020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0D9EA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143D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DD6D1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55E79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D8DC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6809A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F2CC7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D9D4A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1BC68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6B425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9779A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397EE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EA6BD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44156" w:rsidR="00B87ED3" w:rsidRPr="00944D28" w:rsidRDefault="003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8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2024-07-02T17:58:00.0000000Z</dcterms:modified>
</coreProperties>
</file>