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FBE3" w:rsidR="0061148E" w:rsidRPr="00C61931" w:rsidRDefault="00FE6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2B79" w:rsidR="0061148E" w:rsidRPr="00C61931" w:rsidRDefault="00FE6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96CC8" w:rsidR="00B87ED3" w:rsidRPr="00944D28" w:rsidRDefault="00FE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8E46D" w:rsidR="00B87ED3" w:rsidRPr="00944D28" w:rsidRDefault="00FE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44DEC" w:rsidR="00B87ED3" w:rsidRPr="00944D28" w:rsidRDefault="00FE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AA458" w:rsidR="00B87ED3" w:rsidRPr="00944D28" w:rsidRDefault="00FE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9000F" w:rsidR="00B87ED3" w:rsidRPr="00944D28" w:rsidRDefault="00FE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71A86" w:rsidR="00B87ED3" w:rsidRPr="00944D28" w:rsidRDefault="00FE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B5CA0" w:rsidR="00B87ED3" w:rsidRPr="00944D28" w:rsidRDefault="00FE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F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6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1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0C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1F2AB" w:rsidR="00B87ED3" w:rsidRPr="00944D28" w:rsidRDefault="00FE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137B7" w:rsidR="00B87ED3" w:rsidRPr="00944D28" w:rsidRDefault="00FE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7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37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FACA2" w:rsidR="00B87ED3" w:rsidRPr="00944D28" w:rsidRDefault="00FE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136B6" w:rsidR="00B87ED3" w:rsidRPr="00944D28" w:rsidRDefault="00FE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A850" w:rsidR="00B87ED3" w:rsidRPr="00944D28" w:rsidRDefault="00FE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94FBC" w:rsidR="00B87ED3" w:rsidRPr="00944D28" w:rsidRDefault="00FE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1B13E" w:rsidR="00B87ED3" w:rsidRPr="00944D28" w:rsidRDefault="00FE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D6B14" w:rsidR="00B87ED3" w:rsidRPr="00944D28" w:rsidRDefault="00FE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B40F" w:rsidR="00B87ED3" w:rsidRPr="00944D28" w:rsidRDefault="00FE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C1A5" w:rsidR="00B87ED3" w:rsidRPr="00944D28" w:rsidRDefault="00FE6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9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A5738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006E8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914DE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067B2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DB772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FDE6F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D3A5E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42324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EE084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EB3C0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BD6C7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45444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6C480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E7616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4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7E081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8D12F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6739E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E09BC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64B35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29AD2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6E0D8" w:rsidR="00B87ED3" w:rsidRPr="00944D28" w:rsidRDefault="00FE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