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C07C9" w:rsidR="0061148E" w:rsidRPr="00C61931" w:rsidRDefault="00166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E77C8" w:rsidR="0061148E" w:rsidRPr="00C61931" w:rsidRDefault="00166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5B2A1" w:rsidR="00B87ED3" w:rsidRPr="00944D28" w:rsidRDefault="001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CA0F9" w:rsidR="00B87ED3" w:rsidRPr="00944D28" w:rsidRDefault="001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079BE" w:rsidR="00B87ED3" w:rsidRPr="00944D28" w:rsidRDefault="001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EFB1A" w:rsidR="00B87ED3" w:rsidRPr="00944D28" w:rsidRDefault="001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5E658" w:rsidR="00B87ED3" w:rsidRPr="00944D28" w:rsidRDefault="001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82703" w:rsidR="00B87ED3" w:rsidRPr="00944D28" w:rsidRDefault="001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B3BAD" w:rsidR="00B87ED3" w:rsidRPr="00944D28" w:rsidRDefault="0016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61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54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1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E7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73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D501C" w:rsidR="00B87ED3" w:rsidRPr="00944D28" w:rsidRDefault="001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69AC0" w:rsidR="00B87ED3" w:rsidRPr="00944D28" w:rsidRDefault="001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4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A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B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7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1CD08" w:rsidR="00B87ED3" w:rsidRPr="00944D28" w:rsidRDefault="001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D19D6" w:rsidR="00B87ED3" w:rsidRPr="00944D28" w:rsidRDefault="001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850E5" w:rsidR="00B87ED3" w:rsidRPr="00944D28" w:rsidRDefault="001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4E6C4" w:rsidR="00B87ED3" w:rsidRPr="00944D28" w:rsidRDefault="001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92102" w:rsidR="00B87ED3" w:rsidRPr="00944D28" w:rsidRDefault="001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63541" w:rsidR="00B87ED3" w:rsidRPr="00944D28" w:rsidRDefault="001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66F91" w:rsidR="00B87ED3" w:rsidRPr="00944D28" w:rsidRDefault="0016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5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4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5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5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2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D43AD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89318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B66B3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1D225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295BD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330F7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9BD62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F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4EB21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75D93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B05C1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50A64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43638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0DAF7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F1663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D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D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8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C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0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C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1F206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DD8CC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FE96B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A5F21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1FC69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DA622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98B90" w:rsidR="00B87ED3" w:rsidRPr="00944D28" w:rsidRDefault="0016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E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2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C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B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3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8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2024-07-02T12:55:00.0000000Z</dcterms:modified>
</coreProperties>
</file>