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B89B" w:rsidR="0061148E" w:rsidRPr="00C61931" w:rsidRDefault="003A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951A" w:rsidR="0061148E" w:rsidRPr="00C61931" w:rsidRDefault="003A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ADFF4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2D114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843B8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0FE4B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FDE63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64A02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B0462" w:rsidR="00B87ED3" w:rsidRPr="00944D28" w:rsidRDefault="003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7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4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0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7B8E1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FF75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0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234CE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FAA2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767F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79B52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7CE9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20A4D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FC4F" w:rsidR="00B87ED3" w:rsidRPr="00944D28" w:rsidRDefault="003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22DD1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192EB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EB3B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DAB76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EEC8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54987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DA45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600E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B37D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55F8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E0754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CC98A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73C6E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861FF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C191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71E9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B2032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5685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0909E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8275D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C7E6F" w:rsidR="00B87ED3" w:rsidRPr="00944D28" w:rsidRDefault="003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6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2024-07-02T07:07:00.0000000Z</dcterms:modified>
</coreProperties>
</file>