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5907" w:rsidR="0061148E" w:rsidRPr="00C61931" w:rsidRDefault="007D7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9392D" w:rsidR="0061148E" w:rsidRPr="00C61931" w:rsidRDefault="007D7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A7F46" w:rsidR="00B87ED3" w:rsidRPr="00944D28" w:rsidRDefault="007D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19D13" w:rsidR="00B87ED3" w:rsidRPr="00944D28" w:rsidRDefault="007D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2DF5A" w:rsidR="00B87ED3" w:rsidRPr="00944D28" w:rsidRDefault="007D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FE326" w:rsidR="00B87ED3" w:rsidRPr="00944D28" w:rsidRDefault="007D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6CE77" w:rsidR="00B87ED3" w:rsidRPr="00944D28" w:rsidRDefault="007D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B451E" w:rsidR="00B87ED3" w:rsidRPr="00944D28" w:rsidRDefault="007D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85C04" w:rsidR="00B87ED3" w:rsidRPr="00944D28" w:rsidRDefault="007D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3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5F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9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9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5E52C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A9583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A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5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7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33973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7B8F2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6E9E2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94004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57D67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EDA1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9F470" w:rsidR="00B87ED3" w:rsidRPr="00944D28" w:rsidRDefault="007D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1447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45FF8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5905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22F09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191B2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A9739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8214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7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C455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C4B77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D2BC8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EEB71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2029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3018F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FFEB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B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B8C50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05186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DEF8F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DF9D4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87175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B75AD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AE262" w:rsidR="00B87ED3" w:rsidRPr="00944D28" w:rsidRDefault="007D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6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