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1B4D2" w:rsidR="0061148E" w:rsidRPr="00C61931" w:rsidRDefault="00ED7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1C8C" w:rsidR="0061148E" w:rsidRPr="00C61931" w:rsidRDefault="00ED7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190CA" w:rsidR="00B87ED3" w:rsidRPr="00944D28" w:rsidRDefault="00ED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6EA85" w:rsidR="00B87ED3" w:rsidRPr="00944D28" w:rsidRDefault="00ED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03980" w:rsidR="00B87ED3" w:rsidRPr="00944D28" w:rsidRDefault="00ED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3451D" w:rsidR="00B87ED3" w:rsidRPr="00944D28" w:rsidRDefault="00ED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E470A" w:rsidR="00B87ED3" w:rsidRPr="00944D28" w:rsidRDefault="00ED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C6F33" w:rsidR="00B87ED3" w:rsidRPr="00944D28" w:rsidRDefault="00ED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79BFE" w:rsidR="00B87ED3" w:rsidRPr="00944D28" w:rsidRDefault="00ED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F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08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F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2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C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229B7" w:rsidR="00B87ED3" w:rsidRPr="00944D28" w:rsidRDefault="00ED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49114" w:rsidR="00B87ED3" w:rsidRPr="00944D28" w:rsidRDefault="00ED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1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5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E9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2AC41" w:rsidR="00B87ED3" w:rsidRPr="00944D28" w:rsidRDefault="00ED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143C4" w:rsidR="00B87ED3" w:rsidRPr="00944D28" w:rsidRDefault="00ED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6A784" w:rsidR="00B87ED3" w:rsidRPr="00944D28" w:rsidRDefault="00ED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1350D" w:rsidR="00B87ED3" w:rsidRPr="00944D28" w:rsidRDefault="00ED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A8AF7" w:rsidR="00B87ED3" w:rsidRPr="00944D28" w:rsidRDefault="00ED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79381" w:rsidR="00B87ED3" w:rsidRPr="00944D28" w:rsidRDefault="00ED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52D2B" w:rsidR="00B87ED3" w:rsidRPr="00944D28" w:rsidRDefault="00ED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5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2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3503B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1CD63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DC433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95BDA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D41D6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30E48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EB511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9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7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1E1E2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386DE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6EC4B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9A376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C1C09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5CE9C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BA968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94515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D5462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E6120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4D59C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1B043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585F9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D15D9" w:rsidR="00B87ED3" w:rsidRPr="00944D28" w:rsidRDefault="00ED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B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3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6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B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2024-07-01T20:29:00.0000000Z</dcterms:modified>
</coreProperties>
</file>