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3EF8" w:rsidR="0061148E" w:rsidRPr="00C61931" w:rsidRDefault="008E2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89A5" w:rsidR="0061148E" w:rsidRPr="00C61931" w:rsidRDefault="008E2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6F890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04A93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F1581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1EC87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5E7C7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287D0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578B9" w:rsidR="00B87ED3" w:rsidRPr="00944D28" w:rsidRDefault="008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C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1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01689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DA334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5984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6347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F770E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AF0E8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7BCED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AE9D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74478" w:rsidR="00B87ED3" w:rsidRPr="00944D28" w:rsidRDefault="008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6B395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1084B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9D8E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E357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67216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071D3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C135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22C3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3BBA3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ED7D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B218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EEEF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ED81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A628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DBF1E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D188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C1B5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4EFA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E925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3915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23BA5" w:rsidR="00B87ED3" w:rsidRPr="00944D28" w:rsidRDefault="008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B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2024-07-03T18:54:00.0000000Z</dcterms:modified>
</coreProperties>
</file>