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BEDE9" w:rsidR="0061148E" w:rsidRPr="00C61931" w:rsidRDefault="00196E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4F9A" w:rsidR="0061148E" w:rsidRPr="00C61931" w:rsidRDefault="00196E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A1DB0" w:rsidR="00B87ED3" w:rsidRPr="00944D28" w:rsidRDefault="0019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D952B" w:rsidR="00B87ED3" w:rsidRPr="00944D28" w:rsidRDefault="0019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BCF47" w:rsidR="00B87ED3" w:rsidRPr="00944D28" w:rsidRDefault="0019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330DF" w:rsidR="00B87ED3" w:rsidRPr="00944D28" w:rsidRDefault="0019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A7F94" w:rsidR="00B87ED3" w:rsidRPr="00944D28" w:rsidRDefault="0019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65210" w:rsidR="00B87ED3" w:rsidRPr="00944D28" w:rsidRDefault="0019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DC00E" w:rsidR="00B87ED3" w:rsidRPr="00944D28" w:rsidRDefault="0019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3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9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CE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17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31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7A5BB" w:rsidR="00B87ED3" w:rsidRPr="00944D28" w:rsidRDefault="0019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EDCDF" w:rsidR="00B87ED3" w:rsidRPr="00944D28" w:rsidRDefault="0019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E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D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B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D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C4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2E596" w:rsidR="00B87ED3" w:rsidRPr="00944D28" w:rsidRDefault="0019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5296E" w:rsidR="00B87ED3" w:rsidRPr="00944D28" w:rsidRDefault="0019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7F3C7" w:rsidR="00B87ED3" w:rsidRPr="00944D28" w:rsidRDefault="0019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36E4B" w:rsidR="00B87ED3" w:rsidRPr="00944D28" w:rsidRDefault="0019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BFEBA" w:rsidR="00B87ED3" w:rsidRPr="00944D28" w:rsidRDefault="0019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4A11D" w:rsidR="00B87ED3" w:rsidRPr="00944D28" w:rsidRDefault="0019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81F32" w:rsidR="00B87ED3" w:rsidRPr="00944D28" w:rsidRDefault="0019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E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3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F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A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1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B505F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8DB86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8EE2D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531E8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4A4CE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36476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EC927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7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6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8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3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1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4D16B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A9618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F564D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8B4CF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6F6E7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6405C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94A76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2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E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D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F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A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BE3B1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78C2B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1DFE7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22680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288E5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5AAB7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500F4" w:rsidR="00B87ED3" w:rsidRPr="00944D28" w:rsidRDefault="0019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A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7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A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E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2024-07-01T18:41:00.0000000Z</dcterms:modified>
</coreProperties>
</file>