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611C" w:rsidR="0061148E" w:rsidRPr="00C61931" w:rsidRDefault="00C75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85EE" w:rsidR="0061148E" w:rsidRPr="00C61931" w:rsidRDefault="00C75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3BA2F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416C8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BDFDE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89154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ABF6D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ABF5F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F31C7" w:rsidR="00B87ED3" w:rsidRPr="00944D28" w:rsidRDefault="00C7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9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7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AE0A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0C336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A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9551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D931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9B31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AE68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D02A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DA11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04DA" w:rsidR="00B87ED3" w:rsidRPr="00944D28" w:rsidRDefault="00C7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A88B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5063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90293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3444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DE8F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4B2C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07FD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92667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5AB6E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D2675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170D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1944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D0AC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26358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54EE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F1BE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D2FF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609D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3F90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C06C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86D34" w:rsidR="00B87ED3" w:rsidRPr="00944D28" w:rsidRDefault="00C7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4F0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2024-07-03T16:11:00.0000000Z</dcterms:modified>
</coreProperties>
</file>