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1D61" w:rsidR="0061148E" w:rsidRPr="00C61931" w:rsidRDefault="00667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16AA" w:rsidR="0061148E" w:rsidRPr="00C61931" w:rsidRDefault="00667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66159" w:rsidR="00B87ED3" w:rsidRPr="00944D28" w:rsidRDefault="0066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6B6D8" w:rsidR="00B87ED3" w:rsidRPr="00944D28" w:rsidRDefault="0066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2C975" w:rsidR="00B87ED3" w:rsidRPr="00944D28" w:rsidRDefault="0066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632A5" w:rsidR="00B87ED3" w:rsidRPr="00944D28" w:rsidRDefault="0066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1F939" w:rsidR="00B87ED3" w:rsidRPr="00944D28" w:rsidRDefault="0066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29D73" w:rsidR="00B87ED3" w:rsidRPr="00944D28" w:rsidRDefault="0066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043E7" w:rsidR="00B87ED3" w:rsidRPr="00944D28" w:rsidRDefault="0066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B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6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0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A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A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D68B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6FA1C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B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BE3F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016E5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ED58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5D9B4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D27B6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7270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7644B" w:rsidR="00B87ED3" w:rsidRPr="00944D28" w:rsidRDefault="0066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6AC5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4B4A2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0D78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05E49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91C33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F917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AE2F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D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74EDD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2663B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C471F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A0F14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75902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BD55F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1EC78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1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5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93AA4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8702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28849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117F9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B11F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2B68D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1169" w:rsidR="00B87ED3" w:rsidRPr="00944D28" w:rsidRDefault="0066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A40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