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F3C5C" w:rsidR="0061148E" w:rsidRPr="00C61931" w:rsidRDefault="00FD4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CD98" w:rsidR="0061148E" w:rsidRPr="00C61931" w:rsidRDefault="00FD4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F6A0B" w:rsidR="00B87ED3" w:rsidRPr="00944D28" w:rsidRDefault="00FD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E4588" w:rsidR="00B87ED3" w:rsidRPr="00944D28" w:rsidRDefault="00FD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48A95" w:rsidR="00B87ED3" w:rsidRPr="00944D28" w:rsidRDefault="00FD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9CDF9" w:rsidR="00B87ED3" w:rsidRPr="00944D28" w:rsidRDefault="00FD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28108" w:rsidR="00B87ED3" w:rsidRPr="00944D28" w:rsidRDefault="00FD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4ED99" w:rsidR="00B87ED3" w:rsidRPr="00944D28" w:rsidRDefault="00FD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6FF6D" w:rsidR="00B87ED3" w:rsidRPr="00944D28" w:rsidRDefault="00FD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8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3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C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5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40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934F5" w:rsidR="00B87ED3" w:rsidRPr="00944D28" w:rsidRDefault="00FD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2070F" w:rsidR="00B87ED3" w:rsidRPr="00944D28" w:rsidRDefault="00FD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4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58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80ECF" w:rsidR="00B87ED3" w:rsidRPr="00944D28" w:rsidRDefault="00FD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0F7E2" w:rsidR="00B87ED3" w:rsidRPr="00944D28" w:rsidRDefault="00FD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3D0C8" w:rsidR="00B87ED3" w:rsidRPr="00944D28" w:rsidRDefault="00FD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9BF83" w:rsidR="00B87ED3" w:rsidRPr="00944D28" w:rsidRDefault="00FD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EC45C" w:rsidR="00B87ED3" w:rsidRPr="00944D28" w:rsidRDefault="00FD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B4C11" w:rsidR="00B87ED3" w:rsidRPr="00944D28" w:rsidRDefault="00FD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C9FBC" w:rsidR="00B87ED3" w:rsidRPr="00944D28" w:rsidRDefault="00FD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C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4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AFC8B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2184D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7153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A09CE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8B656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F7E5B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B5A90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CA5C5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455F8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B1BF9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48C04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9D105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19E5D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A826A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C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4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75576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3CD2C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990A2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DB148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C8125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58FC0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6C49C" w:rsidR="00B87ED3" w:rsidRPr="00944D28" w:rsidRDefault="00FD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63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2024-07-01T10:29:00.0000000Z</dcterms:modified>
</coreProperties>
</file>