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5C0B" w:rsidR="0061148E" w:rsidRPr="00C61931" w:rsidRDefault="008E6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76CE" w:rsidR="0061148E" w:rsidRPr="00C61931" w:rsidRDefault="008E6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9A3C9" w:rsidR="00B87ED3" w:rsidRPr="00944D28" w:rsidRDefault="008E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D3278" w:rsidR="00B87ED3" w:rsidRPr="00944D28" w:rsidRDefault="008E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97C8F" w:rsidR="00B87ED3" w:rsidRPr="00944D28" w:rsidRDefault="008E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5780E" w:rsidR="00B87ED3" w:rsidRPr="00944D28" w:rsidRDefault="008E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3B5C9" w:rsidR="00B87ED3" w:rsidRPr="00944D28" w:rsidRDefault="008E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7231C" w:rsidR="00B87ED3" w:rsidRPr="00944D28" w:rsidRDefault="008E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1F658" w:rsidR="00B87ED3" w:rsidRPr="00944D28" w:rsidRDefault="008E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6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2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B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5091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CBB8B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E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3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AE970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76210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8C64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0EBCF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D65D5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073F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0B20" w:rsidR="00B87ED3" w:rsidRPr="00944D28" w:rsidRDefault="008E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ECFD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3113A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E5B80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9C9C6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41D75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66EC2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2769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48D5C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20A4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B0CA3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827D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E3133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42206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D9A74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56A44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14F6E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94DDF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CCD0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4A91D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9E83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6D545" w:rsidR="00B87ED3" w:rsidRPr="00944D28" w:rsidRDefault="008E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C6"/>
    <w:rsid w:val="00944D28"/>
    <w:rsid w:val="00AB2AC7"/>
    <w:rsid w:val="00B05474"/>
    <w:rsid w:val="00B249A5"/>
    <w:rsid w:val="00B318D0"/>
    <w:rsid w:val="00B87ED3"/>
    <w:rsid w:val="00BD2EA8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2024-07-01T07:44:00.0000000Z</dcterms:modified>
</coreProperties>
</file>