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B514" w:rsidR="0061148E" w:rsidRPr="00C61931" w:rsidRDefault="006D1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47882" w:rsidR="0061148E" w:rsidRPr="00C61931" w:rsidRDefault="006D1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AF19F" w:rsidR="00B87ED3" w:rsidRPr="00944D28" w:rsidRDefault="006D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E6056" w:rsidR="00B87ED3" w:rsidRPr="00944D28" w:rsidRDefault="006D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1151C" w:rsidR="00B87ED3" w:rsidRPr="00944D28" w:rsidRDefault="006D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258BB" w:rsidR="00B87ED3" w:rsidRPr="00944D28" w:rsidRDefault="006D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9D804" w:rsidR="00B87ED3" w:rsidRPr="00944D28" w:rsidRDefault="006D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331BE" w:rsidR="00B87ED3" w:rsidRPr="00944D28" w:rsidRDefault="006D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2A3E5" w:rsidR="00B87ED3" w:rsidRPr="00944D28" w:rsidRDefault="006D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F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D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1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7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3E5DC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AEB96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315B4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9F53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6EE8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38DF8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CAA3E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6FDAE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28596" w:rsidR="00B87ED3" w:rsidRPr="00944D28" w:rsidRDefault="006D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DDEB7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8BBAF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4925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3C594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932C1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260C7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E9AF3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C6C74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C0A25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B896E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0CA9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50E2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8094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3541B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1793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0964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504B9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58BC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2B56D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44017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A3D66" w:rsidR="00B87ED3" w:rsidRPr="00944D28" w:rsidRDefault="006D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DE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