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9481" w:rsidR="0061148E" w:rsidRPr="00C61931" w:rsidRDefault="00550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A0A8" w:rsidR="0061148E" w:rsidRPr="00C61931" w:rsidRDefault="00550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06118" w:rsidR="00B87ED3" w:rsidRPr="00944D28" w:rsidRDefault="0055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45620" w:rsidR="00B87ED3" w:rsidRPr="00944D28" w:rsidRDefault="0055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6D7A0" w:rsidR="00B87ED3" w:rsidRPr="00944D28" w:rsidRDefault="0055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75CFE" w:rsidR="00B87ED3" w:rsidRPr="00944D28" w:rsidRDefault="0055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50298" w:rsidR="00B87ED3" w:rsidRPr="00944D28" w:rsidRDefault="0055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FA8CE" w:rsidR="00B87ED3" w:rsidRPr="00944D28" w:rsidRDefault="0055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CA8F0" w:rsidR="00B87ED3" w:rsidRPr="00944D28" w:rsidRDefault="0055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8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3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31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4B62B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528C5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1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C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FA18D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E887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C82D4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9BB43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17E35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7885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54780" w:rsidR="00B87ED3" w:rsidRPr="00944D28" w:rsidRDefault="0055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81A4A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2833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7882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4BC4E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9AA9D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7DAB4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7CE7A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3DA7" w:rsidR="00B87ED3" w:rsidRPr="00944D28" w:rsidRDefault="00550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59332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02DF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D114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0A5D2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15C7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D4FB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505BC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1C7B" w:rsidR="00B87ED3" w:rsidRPr="00944D28" w:rsidRDefault="00550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4E101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CEF2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50AE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74E32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98139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25D9D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DDAD" w:rsidR="00B87ED3" w:rsidRPr="00944D28" w:rsidRDefault="0055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E0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2024-07-01T00:11:00.0000000Z</dcterms:modified>
</coreProperties>
</file>