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0486" w:rsidR="0061148E" w:rsidRPr="00C61931" w:rsidRDefault="00477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A181" w:rsidR="0061148E" w:rsidRPr="00C61931" w:rsidRDefault="00477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4CD00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70265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C4AC1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E51D3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F40A4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2DADC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8F90D" w:rsidR="00B87ED3" w:rsidRPr="00944D28" w:rsidRDefault="004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BE56D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06A4E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E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F390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7656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CA72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D860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921B8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C40B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E387" w:rsidR="00B87ED3" w:rsidRPr="00944D28" w:rsidRDefault="004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2B09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F44E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12B56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44A07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3D0C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A5C06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F666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9784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4EBDE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17EEA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2A0D4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B796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EB65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AD895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FCAF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5A213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EB72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F2E0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AB2EF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B99B1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82F7C" w:rsidR="00B87ED3" w:rsidRPr="00944D28" w:rsidRDefault="004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F89F" w:rsidR="00B87ED3" w:rsidRPr="00944D28" w:rsidRDefault="0047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A6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