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2E24" w:rsidR="0061148E" w:rsidRPr="00C61931" w:rsidRDefault="00396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454F" w:rsidR="0061148E" w:rsidRPr="00C61931" w:rsidRDefault="00396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86495" w:rsidR="00B87ED3" w:rsidRPr="00944D28" w:rsidRDefault="0039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7B376" w:rsidR="00B87ED3" w:rsidRPr="00944D28" w:rsidRDefault="0039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D5DC2" w:rsidR="00B87ED3" w:rsidRPr="00944D28" w:rsidRDefault="0039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21EC3" w:rsidR="00B87ED3" w:rsidRPr="00944D28" w:rsidRDefault="0039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C1098" w:rsidR="00B87ED3" w:rsidRPr="00944D28" w:rsidRDefault="0039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FCA42" w:rsidR="00B87ED3" w:rsidRPr="00944D28" w:rsidRDefault="0039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2CA59" w:rsidR="00B87ED3" w:rsidRPr="00944D28" w:rsidRDefault="0039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1A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2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3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9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48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8EBF7" w:rsidR="00B87ED3" w:rsidRPr="00944D28" w:rsidRDefault="0039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6B6E5" w:rsidR="00B87ED3" w:rsidRPr="00944D28" w:rsidRDefault="0039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3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16DF9" w:rsidR="00B87ED3" w:rsidRPr="00944D28" w:rsidRDefault="0039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D3D14" w:rsidR="00B87ED3" w:rsidRPr="00944D28" w:rsidRDefault="0039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72F1C" w:rsidR="00B87ED3" w:rsidRPr="00944D28" w:rsidRDefault="0039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28CF9" w:rsidR="00B87ED3" w:rsidRPr="00944D28" w:rsidRDefault="0039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E3C42" w:rsidR="00B87ED3" w:rsidRPr="00944D28" w:rsidRDefault="0039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98A6C" w:rsidR="00B87ED3" w:rsidRPr="00944D28" w:rsidRDefault="0039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9A1A" w:rsidR="00B87ED3" w:rsidRPr="00944D28" w:rsidRDefault="0039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55DB" w:rsidR="00B87ED3" w:rsidRPr="00944D28" w:rsidRDefault="0039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7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0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F349B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FD5EF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2459E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440A0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CD96C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0C933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FF46C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F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74BAF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01478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FBCD4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A34E0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A1C55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1659E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BC825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C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9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91925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4C41F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F28C2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084C4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BE8F3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3F68D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B7E8E" w:rsidR="00B87ED3" w:rsidRPr="00944D28" w:rsidRDefault="0039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2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2D6"/>
    <w:rsid w:val="003F19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2024-06-30T19:23:00.0000000Z</dcterms:modified>
</coreProperties>
</file>