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905F" w:rsidR="0061148E" w:rsidRPr="00C61931" w:rsidRDefault="00FA04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1675" w:rsidR="0061148E" w:rsidRPr="00C61931" w:rsidRDefault="00FA04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7943D" w:rsidR="00B87ED3" w:rsidRPr="00944D28" w:rsidRDefault="00FA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A33C3" w:rsidR="00B87ED3" w:rsidRPr="00944D28" w:rsidRDefault="00FA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DE6BE" w:rsidR="00B87ED3" w:rsidRPr="00944D28" w:rsidRDefault="00FA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88A03" w:rsidR="00B87ED3" w:rsidRPr="00944D28" w:rsidRDefault="00FA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8B13E" w:rsidR="00B87ED3" w:rsidRPr="00944D28" w:rsidRDefault="00FA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9734C" w:rsidR="00B87ED3" w:rsidRPr="00944D28" w:rsidRDefault="00FA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4E4FF" w:rsidR="00B87ED3" w:rsidRPr="00944D28" w:rsidRDefault="00FA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44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60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8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A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7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F0D01" w:rsidR="00B87ED3" w:rsidRPr="00944D28" w:rsidRDefault="00FA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6113C" w:rsidR="00B87ED3" w:rsidRPr="00944D28" w:rsidRDefault="00FA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B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8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0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B63C7" w:rsidR="00B87ED3" w:rsidRPr="00944D28" w:rsidRDefault="00FA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8EB20" w:rsidR="00B87ED3" w:rsidRPr="00944D28" w:rsidRDefault="00FA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74518" w:rsidR="00B87ED3" w:rsidRPr="00944D28" w:rsidRDefault="00FA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130F1" w:rsidR="00B87ED3" w:rsidRPr="00944D28" w:rsidRDefault="00FA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CBE3B" w:rsidR="00B87ED3" w:rsidRPr="00944D28" w:rsidRDefault="00FA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3DB13" w:rsidR="00B87ED3" w:rsidRPr="00944D28" w:rsidRDefault="00FA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44F43" w:rsidR="00B87ED3" w:rsidRPr="00944D28" w:rsidRDefault="00FA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F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8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C87D6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1BDB2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4F93C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3F9B8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D9E86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1227F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5D21F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4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A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7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5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A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FAAD9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10CE8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E615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CBDDD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A1A72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22F6F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9667D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8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EC5F6" w:rsidR="00B87ED3" w:rsidRPr="00944D28" w:rsidRDefault="00FA0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D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6B331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2C5C7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78E26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5050A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CA4EE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6E7AF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805C2" w:rsidR="00B87ED3" w:rsidRPr="00944D28" w:rsidRDefault="00FA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5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E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2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1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D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4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2025-07-20T02:41:00.0000000Z</dcterms:modified>
</coreProperties>
</file>