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993A" w:rsidR="0061148E" w:rsidRPr="00C61931" w:rsidRDefault="00FA6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7D37" w:rsidR="0061148E" w:rsidRPr="00C61931" w:rsidRDefault="00FA6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5CFAB" w:rsidR="00B87ED3" w:rsidRPr="00944D28" w:rsidRDefault="00FA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5CBB0" w:rsidR="00B87ED3" w:rsidRPr="00944D28" w:rsidRDefault="00FA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13B65" w:rsidR="00B87ED3" w:rsidRPr="00944D28" w:rsidRDefault="00FA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16E37" w:rsidR="00B87ED3" w:rsidRPr="00944D28" w:rsidRDefault="00FA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BE6F8" w:rsidR="00B87ED3" w:rsidRPr="00944D28" w:rsidRDefault="00FA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7DA6A" w:rsidR="00B87ED3" w:rsidRPr="00944D28" w:rsidRDefault="00FA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1BE32" w:rsidR="00B87ED3" w:rsidRPr="00944D28" w:rsidRDefault="00FA6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D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F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4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9B465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97D3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B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AA4C" w:rsidR="00B87ED3" w:rsidRPr="00944D28" w:rsidRDefault="00FA6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5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F7E05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28BB4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DAC2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BB3D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3B72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FDDBB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49EF2" w:rsidR="00B87ED3" w:rsidRPr="00944D28" w:rsidRDefault="00FA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C262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668F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CDFA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65C01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32296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6CA94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9D5C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41167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8E34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2F23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8A936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515F4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117E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F3E56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F8E43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EC63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BEB9C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5529E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8C1B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5BCB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8BB51" w:rsidR="00B87ED3" w:rsidRPr="00944D28" w:rsidRDefault="00FA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A7C"/>
    <w:rsid w:val="00E61917"/>
    <w:rsid w:val="00ED0B72"/>
    <w:rsid w:val="00F6053F"/>
    <w:rsid w:val="00F73FB9"/>
    <w:rsid w:val="00FA66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2024-06-30T07:04:00.0000000Z</dcterms:modified>
</coreProperties>
</file>