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9F17B" w:rsidR="0061148E" w:rsidRPr="00C61931" w:rsidRDefault="00A048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FFBC7" w:rsidR="0061148E" w:rsidRPr="00C61931" w:rsidRDefault="00A048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7BD6A" w:rsidR="00B87ED3" w:rsidRPr="00944D28" w:rsidRDefault="00A0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E2277" w:rsidR="00B87ED3" w:rsidRPr="00944D28" w:rsidRDefault="00A0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D8AE8" w:rsidR="00B87ED3" w:rsidRPr="00944D28" w:rsidRDefault="00A0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3B51F3" w:rsidR="00B87ED3" w:rsidRPr="00944D28" w:rsidRDefault="00A0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5CE32" w:rsidR="00B87ED3" w:rsidRPr="00944D28" w:rsidRDefault="00A0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354F3" w:rsidR="00B87ED3" w:rsidRPr="00944D28" w:rsidRDefault="00A0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AB0F6" w:rsidR="00B87ED3" w:rsidRPr="00944D28" w:rsidRDefault="00A04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A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E8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89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32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F1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DC479" w:rsidR="00B87ED3" w:rsidRPr="00944D28" w:rsidRDefault="00A0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2D6A5" w:rsidR="00B87ED3" w:rsidRPr="00944D28" w:rsidRDefault="00A0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D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0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7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17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C3683" w:rsidR="00B87ED3" w:rsidRPr="00944D28" w:rsidRDefault="00A0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4EEAD" w:rsidR="00B87ED3" w:rsidRPr="00944D28" w:rsidRDefault="00A0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283A4" w:rsidR="00B87ED3" w:rsidRPr="00944D28" w:rsidRDefault="00A0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7C9BB" w:rsidR="00B87ED3" w:rsidRPr="00944D28" w:rsidRDefault="00A0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8845F" w:rsidR="00B87ED3" w:rsidRPr="00944D28" w:rsidRDefault="00A0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29694" w:rsidR="00B87ED3" w:rsidRPr="00944D28" w:rsidRDefault="00A0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2A155" w:rsidR="00B87ED3" w:rsidRPr="00944D28" w:rsidRDefault="00A0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4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0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2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B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7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4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056F2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07818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318BE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C514C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C76B9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CD0D8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A3D28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4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B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8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7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3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8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0BC8C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478D8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D02F3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124B0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19967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46718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8FF04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E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C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6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9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6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3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C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E1903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3AC3A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89F69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37CA5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A0173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7B6C7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6C32D" w:rsidR="00B87ED3" w:rsidRPr="00944D28" w:rsidRDefault="00A0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2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3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1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B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A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8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7F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2024-06-30T03:37:00.0000000Z</dcterms:modified>
</coreProperties>
</file>