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F893" w:rsidR="0061148E" w:rsidRPr="00C61931" w:rsidRDefault="00737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C460" w:rsidR="0061148E" w:rsidRPr="00C61931" w:rsidRDefault="00737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8E642" w:rsidR="00B87ED3" w:rsidRPr="00944D28" w:rsidRDefault="0073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48D21" w:rsidR="00B87ED3" w:rsidRPr="00944D28" w:rsidRDefault="0073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7006A" w:rsidR="00B87ED3" w:rsidRPr="00944D28" w:rsidRDefault="0073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16DDB" w:rsidR="00B87ED3" w:rsidRPr="00944D28" w:rsidRDefault="0073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4DD28" w:rsidR="00B87ED3" w:rsidRPr="00944D28" w:rsidRDefault="0073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BC8CC" w:rsidR="00B87ED3" w:rsidRPr="00944D28" w:rsidRDefault="0073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25C06" w:rsidR="00B87ED3" w:rsidRPr="00944D28" w:rsidRDefault="0073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A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6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B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F2206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CF6C0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2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4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4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1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CD0E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9DE82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7027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A232B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AEF58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F9F1E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C0BE2" w:rsidR="00B87ED3" w:rsidRPr="00944D28" w:rsidRDefault="0073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412D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556E5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1BD4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4E28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029F9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4E114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AF90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79EDA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2398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74DA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5E35A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2511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BFCF9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576C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2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B99D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C7A5B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9DB74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3DAC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7273A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B56B3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9E28E" w:rsidR="00B87ED3" w:rsidRPr="00944D28" w:rsidRDefault="0073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A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540"/>
    <w:rsid w:val="00810317"/>
    <w:rsid w:val="008348EC"/>
    <w:rsid w:val="0088636F"/>
    <w:rsid w:val="008C2A62"/>
    <w:rsid w:val="00944D28"/>
    <w:rsid w:val="00AB2AC7"/>
    <w:rsid w:val="00AD4DC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2024-06-30T00:13:00.0000000Z</dcterms:modified>
</coreProperties>
</file>