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67847" w:rsidR="0061148E" w:rsidRPr="00C61931" w:rsidRDefault="008C5F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6BE9B" w:rsidR="0061148E" w:rsidRPr="00C61931" w:rsidRDefault="008C5F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5F7C5" w:rsidR="00B87ED3" w:rsidRPr="00944D28" w:rsidRDefault="008C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CFCAF" w:rsidR="00B87ED3" w:rsidRPr="00944D28" w:rsidRDefault="008C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E2A90" w:rsidR="00B87ED3" w:rsidRPr="00944D28" w:rsidRDefault="008C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21E80" w:rsidR="00B87ED3" w:rsidRPr="00944D28" w:rsidRDefault="008C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7DD10" w:rsidR="00B87ED3" w:rsidRPr="00944D28" w:rsidRDefault="008C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3447B" w:rsidR="00B87ED3" w:rsidRPr="00944D28" w:rsidRDefault="008C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55860" w:rsidR="00B87ED3" w:rsidRPr="00944D28" w:rsidRDefault="008C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B0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7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6B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E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2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CAD72" w:rsidR="00B87ED3" w:rsidRPr="00944D28" w:rsidRDefault="008C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23F08" w:rsidR="00B87ED3" w:rsidRPr="00944D28" w:rsidRDefault="008C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9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F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C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0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2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6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8D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DBA79" w:rsidR="00B87ED3" w:rsidRPr="00944D28" w:rsidRDefault="008C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01429" w:rsidR="00B87ED3" w:rsidRPr="00944D28" w:rsidRDefault="008C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DC7F6" w:rsidR="00B87ED3" w:rsidRPr="00944D28" w:rsidRDefault="008C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E2BED" w:rsidR="00B87ED3" w:rsidRPr="00944D28" w:rsidRDefault="008C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62484" w:rsidR="00B87ED3" w:rsidRPr="00944D28" w:rsidRDefault="008C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A8115" w:rsidR="00B87ED3" w:rsidRPr="00944D28" w:rsidRDefault="008C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966BC" w:rsidR="00B87ED3" w:rsidRPr="00944D28" w:rsidRDefault="008C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2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7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6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4FCAD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EC3E5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C6FE0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5F68C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BE8CC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75891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A47DA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E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6255" w:rsidR="00B87ED3" w:rsidRPr="00944D28" w:rsidRDefault="008C5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0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D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3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7E85F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7E3B3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BA7D6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CE613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5AD10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89778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5311C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A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2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3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7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9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39383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E8BA5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0B2C5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DF6A5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2627B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4F6BC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20EF7" w:rsidR="00B87ED3" w:rsidRPr="00944D28" w:rsidRDefault="008C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F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0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6B9D7" w:rsidR="00B87ED3" w:rsidRPr="00944D28" w:rsidRDefault="008C5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8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FB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A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2024-06-29T22:51:00.0000000Z</dcterms:modified>
</coreProperties>
</file>