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F426" w:rsidR="0061148E" w:rsidRPr="00C61931" w:rsidRDefault="00870D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5D72" w:rsidR="0061148E" w:rsidRPr="00C61931" w:rsidRDefault="00870D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8F2A6" w:rsidR="00B87ED3" w:rsidRPr="00944D28" w:rsidRDefault="008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F96C3" w:rsidR="00B87ED3" w:rsidRPr="00944D28" w:rsidRDefault="008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C2735" w:rsidR="00B87ED3" w:rsidRPr="00944D28" w:rsidRDefault="008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547C3" w:rsidR="00B87ED3" w:rsidRPr="00944D28" w:rsidRDefault="008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346B6" w:rsidR="00B87ED3" w:rsidRPr="00944D28" w:rsidRDefault="008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55911" w:rsidR="00B87ED3" w:rsidRPr="00944D28" w:rsidRDefault="008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CC90D" w:rsidR="00B87ED3" w:rsidRPr="00944D28" w:rsidRDefault="008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0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5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C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4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2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A078C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76C5C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B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5531A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1E57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9A62F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38356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C6E5E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0BDE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A5DC" w:rsidR="00B87ED3" w:rsidRPr="00944D28" w:rsidRDefault="008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A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6863C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7D1A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1B62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CE95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D7960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45A5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45136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4132A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6A5A3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F0D83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EE77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83324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109F2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7593F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981B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EE26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9E619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6F7B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9B695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89306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9669" w:rsidR="00B87ED3" w:rsidRPr="00944D28" w:rsidRDefault="008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DF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2024-06-29T21:29:00.0000000Z</dcterms:modified>
</coreProperties>
</file>