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9732" w:rsidR="0061148E" w:rsidRPr="00C61931" w:rsidRDefault="00AB7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1ECF" w:rsidR="0061148E" w:rsidRPr="00C61931" w:rsidRDefault="00AB7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45378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18296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99DB6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5F1A3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BA10D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E855F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301CB" w:rsidR="00B87ED3" w:rsidRPr="00944D28" w:rsidRDefault="00AB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2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4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9DC7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43C0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A217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4B5F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51AA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2893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7047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996B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B7A4F" w:rsidR="00B87ED3" w:rsidRPr="00944D28" w:rsidRDefault="00AB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F7FE7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E198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C68B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84DE2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DB79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B5C1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BEFB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A4A29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42BE3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56E3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8871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ECA6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EF1E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FEC1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FCDCE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B9B4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0D98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B977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9FD0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A530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CCD6" w:rsidR="00B87ED3" w:rsidRPr="00944D28" w:rsidRDefault="00AB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DE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